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E0F5" w14:textId="4DE9C2B2" w:rsidR="00937851" w:rsidRPr="007F3483" w:rsidRDefault="0095785B" w:rsidP="0095785B">
      <w:pPr>
        <w:spacing w:after="0" w:line="240" w:lineRule="auto"/>
        <w:rPr>
          <w:rFonts w:asciiTheme="majorHAnsi" w:hAnsiTheme="majorHAnsi" w:cstheme="majorHAnsi"/>
          <w:b/>
          <w:bCs/>
          <w:color w:val="7030A0"/>
          <w:sz w:val="56"/>
          <w:szCs w:val="56"/>
        </w:rPr>
      </w:pPr>
      <w:r w:rsidRPr="007F3483">
        <w:drawing>
          <wp:anchor distT="0" distB="0" distL="114300" distR="114300" simplePos="0" relativeHeight="251658240" behindDoc="0" locked="0" layoutInCell="1" allowOverlap="1" wp14:anchorId="78AEB70F" wp14:editId="30558432">
            <wp:simplePos x="0" y="0"/>
            <wp:positionH relativeFrom="margin">
              <wp:posOffset>4226442</wp:posOffset>
            </wp:positionH>
            <wp:positionV relativeFrom="paragraph">
              <wp:posOffset>576</wp:posOffset>
            </wp:positionV>
            <wp:extent cx="1794715" cy="1796903"/>
            <wp:effectExtent l="0" t="0" r="0" b="0"/>
            <wp:wrapSquare wrapText="bothSides"/>
            <wp:docPr id="5" name="Picture 4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E1B84E-60FD-0F0D-9D4C-F7CC05BC95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32E1B84E-60FD-0F0D-9D4C-F7CC05BC95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715" cy="1796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461" w:rsidRPr="007F3483">
        <w:rPr>
          <w:rFonts w:asciiTheme="majorHAnsi" w:hAnsiTheme="majorHAnsi" w:cstheme="majorHAnsi"/>
          <w:b/>
          <w:bCs/>
          <w:color w:val="7030A0"/>
          <w:sz w:val="56"/>
          <w:szCs w:val="56"/>
        </w:rPr>
        <w:t>Year 6 Poster Competition</w:t>
      </w:r>
    </w:p>
    <w:p w14:paraId="15E1ABE5" w14:textId="4D7A1B40" w:rsidR="007F3483" w:rsidRDefault="003C7461" w:rsidP="0095785B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7F3483">
        <w:rPr>
          <w:rFonts w:asciiTheme="majorHAnsi" w:hAnsiTheme="majorHAnsi" w:cstheme="majorHAnsi"/>
          <w:b/>
          <w:bCs/>
          <w:sz w:val="36"/>
          <w:szCs w:val="36"/>
        </w:rPr>
        <w:t>Entry Form 2025</w:t>
      </w:r>
    </w:p>
    <w:p w14:paraId="3AE24B3A" w14:textId="4317B13F" w:rsidR="00C35DF2" w:rsidRPr="00E15F84" w:rsidRDefault="00C35DF2" w:rsidP="0095785B">
      <w:pPr>
        <w:rPr>
          <w:b/>
          <w:bCs/>
        </w:rPr>
      </w:pPr>
      <w:r w:rsidRPr="00E15F84">
        <w:rPr>
          <w:b/>
          <w:bCs/>
        </w:rPr>
        <w:t>Please read the following instructions carefully before completing this entrance form</w:t>
      </w:r>
      <w:r w:rsidR="007F3483" w:rsidRPr="00E15F84">
        <w:rPr>
          <w:b/>
          <w:bCs/>
        </w:rPr>
        <w:t>:</w:t>
      </w:r>
    </w:p>
    <w:p w14:paraId="5B8FA5DF" w14:textId="03974E50" w:rsidR="007F3483" w:rsidRDefault="00A37A18" w:rsidP="0095785B">
      <w:pPr>
        <w:pStyle w:val="ListParagraph"/>
        <w:numPr>
          <w:ilvl w:val="0"/>
          <w:numId w:val="4"/>
        </w:numPr>
        <w:ind w:left="426"/>
      </w:pPr>
      <w:r>
        <w:t>Schools may enter more than one student or team of students (maximum of 4 students per team</w:t>
      </w:r>
      <w:proofErr w:type="gramStart"/>
      <w:r w:rsidR="005663EA">
        <w:t>);</w:t>
      </w:r>
      <w:proofErr w:type="gramEnd"/>
    </w:p>
    <w:p w14:paraId="3BA1D1CF" w14:textId="1DC975D6" w:rsidR="00A37A18" w:rsidRDefault="00A37A18" w:rsidP="0095785B">
      <w:pPr>
        <w:pStyle w:val="ListParagraph"/>
        <w:numPr>
          <w:ilvl w:val="0"/>
          <w:numId w:val="4"/>
        </w:numPr>
        <w:ind w:left="426"/>
      </w:pPr>
      <w:r>
        <w:t xml:space="preserve">A separate entry form must be completed per poster </w:t>
      </w:r>
      <w:proofErr w:type="gramStart"/>
      <w:r>
        <w:t>entry</w:t>
      </w:r>
      <w:r w:rsidR="005663EA">
        <w:t>;</w:t>
      </w:r>
      <w:proofErr w:type="gramEnd"/>
    </w:p>
    <w:p w14:paraId="6A4FDAC6" w14:textId="05E7F04C" w:rsidR="00A37A18" w:rsidRDefault="00A37A18" w:rsidP="0095785B">
      <w:pPr>
        <w:pStyle w:val="ListParagraph"/>
        <w:numPr>
          <w:ilvl w:val="0"/>
          <w:numId w:val="4"/>
        </w:numPr>
        <w:ind w:left="426"/>
      </w:pPr>
      <w:r>
        <w:t xml:space="preserve">All students entered must be in Year 6 in the 2024/25 academic </w:t>
      </w:r>
      <w:proofErr w:type="gramStart"/>
      <w:r>
        <w:t>year</w:t>
      </w:r>
      <w:r w:rsidR="005663EA">
        <w:t>;</w:t>
      </w:r>
      <w:proofErr w:type="gramEnd"/>
    </w:p>
    <w:p w14:paraId="0927E534" w14:textId="4CB103F8" w:rsidR="00A37A18" w:rsidRDefault="00A37A18" w:rsidP="0095785B">
      <w:pPr>
        <w:pStyle w:val="ListParagraph"/>
        <w:numPr>
          <w:ilvl w:val="0"/>
          <w:numId w:val="4"/>
        </w:numPr>
        <w:ind w:left="426"/>
      </w:pPr>
      <w:r>
        <w:t>Each entry</w:t>
      </w:r>
      <w:r w:rsidR="00181E21">
        <w:t xml:space="preserve"> requires a contact teacher whom Cambridge Maths School will contact to announce th</w:t>
      </w:r>
      <w:r w:rsidR="001D5C23">
        <w:t xml:space="preserve">e results or if we need to need to get in touch </w:t>
      </w:r>
      <w:r w:rsidR="00610E81">
        <w:t xml:space="preserve">for any other </w:t>
      </w:r>
      <w:proofErr w:type="gramStart"/>
      <w:r w:rsidR="00610E81">
        <w:t>reason</w:t>
      </w:r>
      <w:r w:rsidR="005663EA">
        <w:t>;</w:t>
      </w:r>
      <w:proofErr w:type="gramEnd"/>
    </w:p>
    <w:p w14:paraId="4AAE665E" w14:textId="02E8F24A" w:rsidR="00610E81" w:rsidRDefault="00610E81" w:rsidP="0095785B">
      <w:pPr>
        <w:pStyle w:val="ListParagraph"/>
        <w:numPr>
          <w:ilvl w:val="0"/>
          <w:numId w:val="4"/>
        </w:numPr>
        <w:ind w:left="426"/>
      </w:pPr>
      <w:r>
        <w:t xml:space="preserve">Completed posters and entrance forms must be returned </w:t>
      </w:r>
      <w:r w:rsidR="00D727F5">
        <w:t xml:space="preserve">by </w:t>
      </w:r>
      <w:r w:rsidR="006E52B9">
        <w:t>Wednesday 25</w:t>
      </w:r>
      <w:r w:rsidR="006E52B9" w:rsidRPr="005663EA">
        <w:rPr>
          <w:vertAlign w:val="superscript"/>
        </w:rPr>
        <w:t>th</w:t>
      </w:r>
      <w:r w:rsidR="006E52B9">
        <w:t xml:space="preserve"> June</w:t>
      </w:r>
      <w:r w:rsidR="005663E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3402"/>
        <w:gridCol w:w="2653"/>
      </w:tblGrid>
      <w:tr w:rsidR="0075296A" w14:paraId="7769E01D" w14:textId="77777777" w:rsidTr="002C3AB2">
        <w:trPr>
          <w:trHeight w:val="454"/>
        </w:trPr>
        <w:tc>
          <w:tcPr>
            <w:tcW w:w="3256" w:type="dxa"/>
            <w:vAlign w:val="center"/>
          </w:tcPr>
          <w:p w14:paraId="794A199D" w14:textId="73A34FC9" w:rsidR="0075296A" w:rsidRPr="00E53371" w:rsidRDefault="0075296A" w:rsidP="00E53371">
            <w:pPr>
              <w:rPr>
                <w:b/>
                <w:bCs/>
              </w:rPr>
            </w:pPr>
            <w:r w:rsidRPr="00E53371">
              <w:rPr>
                <w:b/>
                <w:bCs/>
              </w:rPr>
              <w:t>School Name &amp; Postcode</w:t>
            </w:r>
          </w:p>
        </w:tc>
        <w:tc>
          <w:tcPr>
            <w:tcW w:w="6480" w:type="dxa"/>
            <w:gridSpan w:val="3"/>
          </w:tcPr>
          <w:p w14:paraId="2AC58AC8" w14:textId="77777777" w:rsidR="0075296A" w:rsidRDefault="0075296A" w:rsidP="00FC2642"/>
        </w:tc>
      </w:tr>
      <w:tr w:rsidR="0075296A" w14:paraId="69DFC2AB" w14:textId="77777777" w:rsidTr="002C3AB2">
        <w:trPr>
          <w:trHeight w:val="454"/>
        </w:trPr>
        <w:tc>
          <w:tcPr>
            <w:tcW w:w="3256" w:type="dxa"/>
            <w:vAlign w:val="center"/>
          </w:tcPr>
          <w:p w14:paraId="33C7A0FC" w14:textId="2B7C4F5D" w:rsidR="0075296A" w:rsidRPr="00E53371" w:rsidRDefault="0075296A" w:rsidP="00E53371">
            <w:pPr>
              <w:rPr>
                <w:b/>
                <w:bCs/>
              </w:rPr>
            </w:pPr>
            <w:r w:rsidRPr="00E53371">
              <w:rPr>
                <w:b/>
                <w:bCs/>
              </w:rPr>
              <w:t>Contact Teacher Name</w:t>
            </w:r>
          </w:p>
        </w:tc>
        <w:tc>
          <w:tcPr>
            <w:tcW w:w="6480" w:type="dxa"/>
            <w:gridSpan w:val="3"/>
          </w:tcPr>
          <w:p w14:paraId="0C77C57B" w14:textId="77777777" w:rsidR="0075296A" w:rsidRDefault="0075296A" w:rsidP="00FC2642"/>
        </w:tc>
      </w:tr>
      <w:tr w:rsidR="0075296A" w14:paraId="6D039D5F" w14:textId="77777777" w:rsidTr="002C3AB2">
        <w:trPr>
          <w:trHeight w:val="454"/>
        </w:trPr>
        <w:tc>
          <w:tcPr>
            <w:tcW w:w="3256" w:type="dxa"/>
            <w:vAlign w:val="center"/>
          </w:tcPr>
          <w:p w14:paraId="483C02CC" w14:textId="0BEFEE8F" w:rsidR="0075296A" w:rsidRPr="00E53371" w:rsidRDefault="0075296A" w:rsidP="00E53371">
            <w:pPr>
              <w:rPr>
                <w:b/>
                <w:bCs/>
              </w:rPr>
            </w:pPr>
            <w:r w:rsidRPr="00E53371">
              <w:rPr>
                <w:b/>
                <w:bCs/>
              </w:rPr>
              <w:t>Contact Teacher Email Address</w:t>
            </w:r>
          </w:p>
        </w:tc>
        <w:tc>
          <w:tcPr>
            <w:tcW w:w="6480" w:type="dxa"/>
            <w:gridSpan w:val="3"/>
          </w:tcPr>
          <w:p w14:paraId="41441C6F" w14:textId="77777777" w:rsidR="0075296A" w:rsidRDefault="0075296A" w:rsidP="00FC2642"/>
        </w:tc>
      </w:tr>
      <w:tr w:rsidR="0075296A" w14:paraId="0A56F6F8" w14:textId="77777777" w:rsidTr="00E53371">
        <w:trPr>
          <w:trHeight w:val="92"/>
        </w:trPr>
        <w:tc>
          <w:tcPr>
            <w:tcW w:w="3256" w:type="dxa"/>
            <w:vMerge w:val="restart"/>
            <w:vAlign w:val="center"/>
          </w:tcPr>
          <w:p w14:paraId="3EB9378E" w14:textId="08AD3D13" w:rsidR="0075296A" w:rsidRPr="00E53371" w:rsidRDefault="0075296A" w:rsidP="00E53371">
            <w:pPr>
              <w:rPr>
                <w:b/>
                <w:bCs/>
              </w:rPr>
            </w:pPr>
            <w:r w:rsidRPr="00E53371">
              <w:rPr>
                <w:b/>
                <w:bCs/>
              </w:rPr>
              <w:t>Team Details</w:t>
            </w:r>
          </w:p>
        </w:tc>
        <w:tc>
          <w:tcPr>
            <w:tcW w:w="425" w:type="dxa"/>
          </w:tcPr>
          <w:p w14:paraId="74ACE689" w14:textId="77777777" w:rsidR="0075296A" w:rsidRDefault="0075296A" w:rsidP="00FC2642"/>
        </w:tc>
        <w:tc>
          <w:tcPr>
            <w:tcW w:w="3402" w:type="dxa"/>
          </w:tcPr>
          <w:p w14:paraId="28151680" w14:textId="50E9544C" w:rsidR="0075296A" w:rsidRDefault="0075296A" w:rsidP="00FC2642">
            <w:r>
              <w:t>First Name only</w:t>
            </w:r>
          </w:p>
        </w:tc>
        <w:tc>
          <w:tcPr>
            <w:tcW w:w="2653" w:type="dxa"/>
          </w:tcPr>
          <w:p w14:paraId="629507BE" w14:textId="16F0AD83" w:rsidR="0075296A" w:rsidRDefault="0075296A" w:rsidP="00FC2642">
            <w:r>
              <w:t>Gender identity</w:t>
            </w:r>
          </w:p>
        </w:tc>
      </w:tr>
      <w:tr w:rsidR="0075296A" w14:paraId="051D5F64" w14:textId="77777777" w:rsidTr="002C3AB2">
        <w:trPr>
          <w:trHeight w:val="454"/>
        </w:trPr>
        <w:tc>
          <w:tcPr>
            <w:tcW w:w="3256" w:type="dxa"/>
            <w:vMerge/>
          </w:tcPr>
          <w:p w14:paraId="142D7F43" w14:textId="77777777" w:rsidR="0075296A" w:rsidRDefault="0075296A" w:rsidP="00FC2642"/>
        </w:tc>
        <w:tc>
          <w:tcPr>
            <w:tcW w:w="425" w:type="dxa"/>
            <w:vAlign w:val="center"/>
          </w:tcPr>
          <w:p w14:paraId="11EF9A95" w14:textId="2A3D2F31" w:rsidR="0075296A" w:rsidRDefault="0075296A" w:rsidP="00E53371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300A13D5" w14:textId="77777777" w:rsidR="0075296A" w:rsidRDefault="0075296A" w:rsidP="00FC2642"/>
        </w:tc>
        <w:tc>
          <w:tcPr>
            <w:tcW w:w="2653" w:type="dxa"/>
          </w:tcPr>
          <w:p w14:paraId="3077F5CC" w14:textId="40B59A5C" w:rsidR="0075296A" w:rsidRDefault="0075296A" w:rsidP="00FC2642"/>
        </w:tc>
      </w:tr>
      <w:tr w:rsidR="0075296A" w14:paraId="48327FA5" w14:textId="77777777" w:rsidTr="002C3AB2">
        <w:trPr>
          <w:trHeight w:val="454"/>
        </w:trPr>
        <w:tc>
          <w:tcPr>
            <w:tcW w:w="3256" w:type="dxa"/>
            <w:vMerge/>
          </w:tcPr>
          <w:p w14:paraId="52E12F5B" w14:textId="77777777" w:rsidR="0075296A" w:rsidRDefault="0075296A" w:rsidP="00FC2642"/>
        </w:tc>
        <w:tc>
          <w:tcPr>
            <w:tcW w:w="425" w:type="dxa"/>
            <w:vAlign w:val="center"/>
          </w:tcPr>
          <w:p w14:paraId="080C9CF2" w14:textId="084831E9" w:rsidR="0075296A" w:rsidRDefault="0075296A" w:rsidP="00E53371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66EDAE67" w14:textId="77777777" w:rsidR="0075296A" w:rsidRDefault="0075296A" w:rsidP="00FC2642"/>
        </w:tc>
        <w:tc>
          <w:tcPr>
            <w:tcW w:w="2653" w:type="dxa"/>
          </w:tcPr>
          <w:p w14:paraId="23E2A075" w14:textId="2DFE18DD" w:rsidR="0075296A" w:rsidRDefault="0075296A" w:rsidP="00FC2642"/>
        </w:tc>
      </w:tr>
      <w:tr w:rsidR="0075296A" w14:paraId="4CCB4005" w14:textId="77777777" w:rsidTr="002C3AB2">
        <w:trPr>
          <w:trHeight w:val="454"/>
        </w:trPr>
        <w:tc>
          <w:tcPr>
            <w:tcW w:w="3256" w:type="dxa"/>
            <w:vMerge/>
          </w:tcPr>
          <w:p w14:paraId="5457C04C" w14:textId="77777777" w:rsidR="0075296A" w:rsidRDefault="0075296A" w:rsidP="00FC2642"/>
        </w:tc>
        <w:tc>
          <w:tcPr>
            <w:tcW w:w="425" w:type="dxa"/>
            <w:vAlign w:val="center"/>
          </w:tcPr>
          <w:p w14:paraId="47510647" w14:textId="54AF7995" w:rsidR="0075296A" w:rsidRDefault="0075296A" w:rsidP="00E53371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0A6ABE84" w14:textId="77777777" w:rsidR="0075296A" w:rsidRDefault="0075296A" w:rsidP="00FC2642"/>
        </w:tc>
        <w:tc>
          <w:tcPr>
            <w:tcW w:w="2653" w:type="dxa"/>
          </w:tcPr>
          <w:p w14:paraId="4578F7E7" w14:textId="2C2FF830" w:rsidR="0075296A" w:rsidRDefault="0075296A" w:rsidP="00FC2642"/>
        </w:tc>
      </w:tr>
      <w:tr w:rsidR="0075296A" w14:paraId="4B763D47" w14:textId="77777777" w:rsidTr="002C3AB2">
        <w:trPr>
          <w:trHeight w:val="454"/>
        </w:trPr>
        <w:tc>
          <w:tcPr>
            <w:tcW w:w="3256" w:type="dxa"/>
            <w:vMerge/>
          </w:tcPr>
          <w:p w14:paraId="2C63D742" w14:textId="77777777" w:rsidR="0075296A" w:rsidRDefault="0075296A" w:rsidP="00FC2642"/>
        </w:tc>
        <w:tc>
          <w:tcPr>
            <w:tcW w:w="425" w:type="dxa"/>
            <w:vAlign w:val="center"/>
          </w:tcPr>
          <w:p w14:paraId="23CE8E03" w14:textId="6AD81CF9" w:rsidR="0075296A" w:rsidRDefault="0075296A" w:rsidP="00E53371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14:paraId="462ABEAA" w14:textId="77777777" w:rsidR="0075296A" w:rsidRDefault="0075296A" w:rsidP="00FC2642"/>
        </w:tc>
        <w:tc>
          <w:tcPr>
            <w:tcW w:w="2653" w:type="dxa"/>
          </w:tcPr>
          <w:p w14:paraId="0D45D7D8" w14:textId="36277C0B" w:rsidR="0075296A" w:rsidRDefault="0075296A" w:rsidP="00FC2642"/>
        </w:tc>
      </w:tr>
    </w:tbl>
    <w:p w14:paraId="7E0EBDC2" w14:textId="77777777" w:rsidR="00ED2115" w:rsidRDefault="00ED2115" w:rsidP="00D0687A">
      <w:pPr>
        <w:spacing w:after="0"/>
        <w:rPr>
          <w:b/>
          <w:bCs/>
        </w:rPr>
      </w:pPr>
    </w:p>
    <w:p w14:paraId="58DB7202" w14:textId="7263E9D6" w:rsidR="003A402D" w:rsidRDefault="005064B9" w:rsidP="00D0687A">
      <w:pPr>
        <w:spacing w:after="0"/>
      </w:pPr>
      <w:r w:rsidRPr="003A402D">
        <w:rPr>
          <w:b/>
          <w:bCs/>
        </w:rPr>
        <w:t>Please respond to the following statements, considering the ext</w:t>
      </w:r>
      <w:r w:rsidR="003B5B97" w:rsidRPr="003A402D">
        <w:rPr>
          <w:b/>
          <w:bCs/>
        </w:rPr>
        <w:t>ent to which you agree or disagree</w:t>
      </w:r>
      <w:r w:rsidR="003B5B97">
        <w:t xml:space="preserve">. </w:t>
      </w:r>
    </w:p>
    <w:p w14:paraId="61060315" w14:textId="7A52F2D6" w:rsidR="005064B9" w:rsidRDefault="003A402D" w:rsidP="00FC2642">
      <w:r>
        <w:t>Note: i</w:t>
      </w:r>
      <w:r w:rsidR="003B5B97">
        <w:t xml:space="preserve">f you are submitting </w:t>
      </w:r>
      <w:r w:rsidR="00B77639">
        <w:t>multiple entry forms</w:t>
      </w:r>
      <w:r w:rsidR="003B5B97">
        <w:t xml:space="preserve">, you </w:t>
      </w:r>
      <w:r w:rsidR="00B77639">
        <w:t>only need to complete this section once.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96"/>
        <w:gridCol w:w="1296"/>
        <w:gridCol w:w="1296"/>
        <w:gridCol w:w="1296"/>
        <w:gridCol w:w="1296"/>
      </w:tblGrid>
      <w:tr w:rsidR="007B5A51" w14:paraId="1B54BC8B" w14:textId="77777777" w:rsidTr="00CE67A0">
        <w:tc>
          <w:tcPr>
            <w:tcW w:w="3256" w:type="dxa"/>
            <w:vAlign w:val="center"/>
          </w:tcPr>
          <w:p w14:paraId="0A175DB7" w14:textId="77777777" w:rsidR="007B5A51" w:rsidRPr="00CE67A0" w:rsidRDefault="00ED2115" w:rsidP="00CE67A0">
            <w:pPr>
              <w:rPr>
                <w:b/>
                <w:bCs/>
              </w:rPr>
            </w:pPr>
            <w:r w:rsidRPr="00CE67A0">
              <w:rPr>
                <w:b/>
                <w:bCs/>
              </w:rPr>
              <w:t>(Please tick)</w:t>
            </w:r>
          </w:p>
          <w:p w14:paraId="0A0FEF8A" w14:textId="3CC2E9F3" w:rsidR="00B77639" w:rsidRDefault="00B77639" w:rsidP="00CE67A0">
            <w:r>
              <w:t>The children participating were…</w:t>
            </w:r>
          </w:p>
        </w:tc>
        <w:tc>
          <w:tcPr>
            <w:tcW w:w="1296" w:type="dxa"/>
            <w:vAlign w:val="center"/>
          </w:tcPr>
          <w:p w14:paraId="2065330A" w14:textId="1F2A3468" w:rsidR="007B5A51" w:rsidRPr="00CE67A0" w:rsidRDefault="00CE67A0" w:rsidP="00CE67A0">
            <w:pPr>
              <w:jc w:val="center"/>
              <w:rPr>
                <w:b/>
                <w:bCs/>
              </w:rPr>
            </w:pPr>
            <w:r w:rsidRPr="00CE67A0">
              <w:rPr>
                <w:b/>
                <w:bCs/>
              </w:rPr>
              <w:t>Strongly agree</w:t>
            </w:r>
          </w:p>
        </w:tc>
        <w:tc>
          <w:tcPr>
            <w:tcW w:w="1296" w:type="dxa"/>
            <w:vAlign w:val="center"/>
          </w:tcPr>
          <w:p w14:paraId="6563B90F" w14:textId="6C0B3508" w:rsidR="007B5A51" w:rsidRPr="00CE67A0" w:rsidRDefault="00CE67A0" w:rsidP="00CE6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</w:t>
            </w:r>
          </w:p>
        </w:tc>
        <w:tc>
          <w:tcPr>
            <w:tcW w:w="1296" w:type="dxa"/>
            <w:vAlign w:val="center"/>
          </w:tcPr>
          <w:p w14:paraId="3DBF57A8" w14:textId="3A0B7131" w:rsidR="007B5A51" w:rsidRPr="00CE67A0" w:rsidRDefault="00CE67A0" w:rsidP="00CE6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Neither agree nor disagree</w:t>
            </w:r>
          </w:p>
        </w:tc>
        <w:tc>
          <w:tcPr>
            <w:tcW w:w="1296" w:type="dxa"/>
            <w:vAlign w:val="center"/>
          </w:tcPr>
          <w:p w14:paraId="70928E63" w14:textId="6EADA1C8" w:rsidR="007B5A51" w:rsidRPr="00CE67A0" w:rsidRDefault="00CE67A0" w:rsidP="00CE6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1296" w:type="dxa"/>
            <w:vAlign w:val="center"/>
          </w:tcPr>
          <w:p w14:paraId="416D5B4F" w14:textId="02E7103F" w:rsidR="007B5A51" w:rsidRPr="00CE67A0" w:rsidRDefault="002C3AB2" w:rsidP="00CE6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Strongly disagree</w:t>
            </w:r>
          </w:p>
        </w:tc>
      </w:tr>
      <w:tr w:rsidR="007B5A51" w14:paraId="638C74CD" w14:textId="77777777" w:rsidTr="00CE67A0">
        <w:tc>
          <w:tcPr>
            <w:tcW w:w="3256" w:type="dxa"/>
            <w:vAlign w:val="center"/>
          </w:tcPr>
          <w:p w14:paraId="1CD1E7FB" w14:textId="38EFC575" w:rsidR="007B5A51" w:rsidRDefault="00B77639" w:rsidP="00CE67A0">
            <w:r>
              <w:t xml:space="preserve">… </w:t>
            </w:r>
            <w:r w:rsidR="00ED2115">
              <w:t>enthusiastic about the task</w:t>
            </w:r>
            <w:r>
              <w:t>.</w:t>
            </w:r>
          </w:p>
        </w:tc>
        <w:tc>
          <w:tcPr>
            <w:tcW w:w="1296" w:type="dxa"/>
            <w:vAlign w:val="center"/>
          </w:tcPr>
          <w:p w14:paraId="3BBD4699" w14:textId="77777777" w:rsidR="007B5A51" w:rsidRDefault="007B5A51" w:rsidP="00CE67A0"/>
        </w:tc>
        <w:tc>
          <w:tcPr>
            <w:tcW w:w="1296" w:type="dxa"/>
            <w:vAlign w:val="center"/>
          </w:tcPr>
          <w:p w14:paraId="674A412F" w14:textId="77777777" w:rsidR="007B5A51" w:rsidRDefault="007B5A51" w:rsidP="00CE67A0"/>
        </w:tc>
        <w:tc>
          <w:tcPr>
            <w:tcW w:w="1296" w:type="dxa"/>
            <w:vAlign w:val="center"/>
          </w:tcPr>
          <w:p w14:paraId="26B38D9B" w14:textId="77777777" w:rsidR="007B5A51" w:rsidRDefault="007B5A51" w:rsidP="00CE67A0"/>
        </w:tc>
        <w:tc>
          <w:tcPr>
            <w:tcW w:w="1296" w:type="dxa"/>
            <w:vAlign w:val="center"/>
          </w:tcPr>
          <w:p w14:paraId="514C2B81" w14:textId="77777777" w:rsidR="007B5A51" w:rsidRDefault="007B5A51" w:rsidP="00CE67A0"/>
        </w:tc>
        <w:tc>
          <w:tcPr>
            <w:tcW w:w="1296" w:type="dxa"/>
            <w:vAlign w:val="center"/>
          </w:tcPr>
          <w:p w14:paraId="722DD68B" w14:textId="77777777" w:rsidR="007B5A51" w:rsidRDefault="007B5A51" w:rsidP="00CE67A0"/>
        </w:tc>
      </w:tr>
      <w:tr w:rsidR="007B5A51" w14:paraId="6CCEEEC5" w14:textId="77777777" w:rsidTr="00CE67A0">
        <w:tc>
          <w:tcPr>
            <w:tcW w:w="3256" w:type="dxa"/>
            <w:vAlign w:val="center"/>
          </w:tcPr>
          <w:p w14:paraId="1E69C24D" w14:textId="6176F19E" w:rsidR="007B5A51" w:rsidRDefault="00B77639" w:rsidP="00CE67A0">
            <w:r>
              <w:t>…</w:t>
            </w:r>
            <w:r w:rsidR="00D93FF5">
              <w:t xml:space="preserve"> </w:t>
            </w:r>
            <w:r w:rsidR="00D93FF5">
              <w:t>motivated by</w:t>
            </w:r>
            <w:r w:rsidR="00D93FF5">
              <w:t xml:space="preserve"> the task</w:t>
            </w:r>
            <w:r>
              <w:t>.</w:t>
            </w:r>
          </w:p>
        </w:tc>
        <w:tc>
          <w:tcPr>
            <w:tcW w:w="1296" w:type="dxa"/>
            <w:vAlign w:val="center"/>
          </w:tcPr>
          <w:p w14:paraId="5A4FD80A" w14:textId="77777777" w:rsidR="007B5A51" w:rsidRDefault="007B5A51" w:rsidP="00CE67A0"/>
        </w:tc>
        <w:tc>
          <w:tcPr>
            <w:tcW w:w="1296" w:type="dxa"/>
            <w:vAlign w:val="center"/>
          </w:tcPr>
          <w:p w14:paraId="441FF031" w14:textId="77777777" w:rsidR="007B5A51" w:rsidRDefault="007B5A51" w:rsidP="00CE67A0"/>
        </w:tc>
        <w:tc>
          <w:tcPr>
            <w:tcW w:w="1296" w:type="dxa"/>
            <w:vAlign w:val="center"/>
          </w:tcPr>
          <w:p w14:paraId="184E6B9C" w14:textId="77777777" w:rsidR="007B5A51" w:rsidRDefault="007B5A51" w:rsidP="00CE67A0"/>
        </w:tc>
        <w:tc>
          <w:tcPr>
            <w:tcW w:w="1296" w:type="dxa"/>
            <w:vAlign w:val="center"/>
          </w:tcPr>
          <w:p w14:paraId="1382F10D" w14:textId="77777777" w:rsidR="007B5A51" w:rsidRDefault="007B5A51" w:rsidP="00CE67A0"/>
        </w:tc>
        <w:tc>
          <w:tcPr>
            <w:tcW w:w="1296" w:type="dxa"/>
            <w:vAlign w:val="center"/>
          </w:tcPr>
          <w:p w14:paraId="21664E1A" w14:textId="77777777" w:rsidR="007B5A51" w:rsidRDefault="007B5A51" w:rsidP="00CE67A0"/>
        </w:tc>
      </w:tr>
      <w:tr w:rsidR="007B5A51" w14:paraId="4E8540EB" w14:textId="77777777" w:rsidTr="00CE67A0">
        <w:tc>
          <w:tcPr>
            <w:tcW w:w="3256" w:type="dxa"/>
            <w:vAlign w:val="center"/>
          </w:tcPr>
          <w:p w14:paraId="59AAE5AA" w14:textId="2B202B9E" w:rsidR="007B5A51" w:rsidRDefault="00B77639" w:rsidP="00CE67A0">
            <w:r>
              <w:t>…</w:t>
            </w:r>
            <w:r w:rsidR="00D93FF5">
              <w:t xml:space="preserve"> </w:t>
            </w:r>
            <w:r w:rsidR="00D93FF5">
              <w:t>challenged by</w:t>
            </w:r>
            <w:r w:rsidR="00D93FF5">
              <w:t xml:space="preserve"> the task</w:t>
            </w:r>
            <w:r>
              <w:t>.</w:t>
            </w:r>
          </w:p>
        </w:tc>
        <w:tc>
          <w:tcPr>
            <w:tcW w:w="1296" w:type="dxa"/>
            <w:vAlign w:val="center"/>
          </w:tcPr>
          <w:p w14:paraId="0C398C65" w14:textId="77777777" w:rsidR="007B5A51" w:rsidRDefault="007B5A51" w:rsidP="00CE67A0"/>
        </w:tc>
        <w:tc>
          <w:tcPr>
            <w:tcW w:w="1296" w:type="dxa"/>
            <w:vAlign w:val="center"/>
          </w:tcPr>
          <w:p w14:paraId="16CBA5CF" w14:textId="77777777" w:rsidR="007B5A51" w:rsidRDefault="007B5A51" w:rsidP="00CE67A0"/>
        </w:tc>
        <w:tc>
          <w:tcPr>
            <w:tcW w:w="1296" w:type="dxa"/>
            <w:vAlign w:val="center"/>
          </w:tcPr>
          <w:p w14:paraId="1DA4A2A2" w14:textId="77777777" w:rsidR="007B5A51" w:rsidRDefault="007B5A51" w:rsidP="00CE67A0"/>
        </w:tc>
        <w:tc>
          <w:tcPr>
            <w:tcW w:w="1296" w:type="dxa"/>
            <w:vAlign w:val="center"/>
          </w:tcPr>
          <w:p w14:paraId="4FFFEFAD" w14:textId="77777777" w:rsidR="007B5A51" w:rsidRDefault="007B5A51" w:rsidP="00CE67A0"/>
        </w:tc>
        <w:tc>
          <w:tcPr>
            <w:tcW w:w="1296" w:type="dxa"/>
            <w:vAlign w:val="center"/>
          </w:tcPr>
          <w:p w14:paraId="289A9CFC" w14:textId="77777777" w:rsidR="007B5A51" w:rsidRDefault="007B5A51" w:rsidP="00CE67A0"/>
        </w:tc>
      </w:tr>
      <w:tr w:rsidR="007B5A51" w14:paraId="57196B37" w14:textId="77777777" w:rsidTr="00CE67A0">
        <w:tc>
          <w:tcPr>
            <w:tcW w:w="3256" w:type="dxa"/>
            <w:vAlign w:val="center"/>
          </w:tcPr>
          <w:p w14:paraId="69185B40" w14:textId="3BB807B6" w:rsidR="007B5A51" w:rsidRDefault="00B77639" w:rsidP="00CE67A0">
            <w:r>
              <w:t xml:space="preserve">… </w:t>
            </w:r>
            <w:r w:rsidR="00D93FF5">
              <w:t xml:space="preserve"> </w:t>
            </w:r>
            <w:r w:rsidR="00D93FF5">
              <w:t>inspired by</w:t>
            </w:r>
            <w:r w:rsidR="00D93FF5">
              <w:t xml:space="preserve"> the task</w:t>
            </w:r>
            <w:r>
              <w:t>.</w:t>
            </w:r>
          </w:p>
        </w:tc>
        <w:tc>
          <w:tcPr>
            <w:tcW w:w="1296" w:type="dxa"/>
            <w:vAlign w:val="center"/>
          </w:tcPr>
          <w:p w14:paraId="667184F5" w14:textId="77777777" w:rsidR="007B5A51" w:rsidRDefault="007B5A51" w:rsidP="00CE67A0"/>
        </w:tc>
        <w:tc>
          <w:tcPr>
            <w:tcW w:w="1296" w:type="dxa"/>
            <w:vAlign w:val="center"/>
          </w:tcPr>
          <w:p w14:paraId="2C069B9F" w14:textId="77777777" w:rsidR="007B5A51" w:rsidRDefault="007B5A51" w:rsidP="00CE67A0"/>
        </w:tc>
        <w:tc>
          <w:tcPr>
            <w:tcW w:w="1296" w:type="dxa"/>
            <w:vAlign w:val="center"/>
          </w:tcPr>
          <w:p w14:paraId="148CFCD4" w14:textId="77777777" w:rsidR="007B5A51" w:rsidRDefault="007B5A51" w:rsidP="00CE67A0"/>
        </w:tc>
        <w:tc>
          <w:tcPr>
            <w:tcW w:w="1296" w:type="dxa"/>
            <w:vAlign w:val="center"/>
          </w:tcPr>
          <w:p w14:paraId="7FCC113A" w14:textId="77777777" w:rsidR="007B5A51" w:rsidRDefault="007B5A51" w:rsidP="00CE67A0"/>
        </w:tc>
        <w:tc>
          <w:tcPr>
            <w:tcW w:w="1296" w:type="dxa"/>
            <w:vAlign w:val="center"/>
          </w:tcPr>
          <w:p w14:paraId="52BDD176" w14:textId="77777777" w:rsidR="007B5A51" w:rsidRDefault="007B5A51" w:rsidP="00CE67A0"/>
        </w:tc>
      </w:tr>
      <w:tr w:rsidR="007B5A51" w14:paraId="25471F05" w14:textId="77777777" w:rsidTr="00CE67A0">
        <w:tc>
          <w:tcPr>
            <w:tcW w:w="3256" w:type="dxa"/>
            <w:vAlign w:val="center"/>
          </w:tcPr>
          <w:p w14:paraId="05330489" w14:textId="0B69F957" w:rsidR="007B5A51" w:rsidRDefault="00B77639" w:rsidP="00CE67A0">
            <w:r>
              <w:t>…</w:t>
            </w:r>
            <w:r w:rsidR="00DB7726">
              <w:t xml:space="preserve"> </w:t>
            </w:r>
            <w:r w:rsidR="00DB7726">
              <w:t>curious</w:t>
            </w:r>
            <w:r w:rsidR="00DB7726">
              <w:t xml:space="preserve"> about the task</w:t>
            </w:r>
            <w:r>
              <w:t>.</w:t>
            </w:r>
          </w:p>
        </w:tc>
        <w:tc>
          <w:tcPr>
            <w:tcW w:w="1296" w:type="dxa"/>
            <w:vAlign w:val="center"/>
          </w:tcPr>
          <w:p w14:paraId="1141B04C" w14:textId="77777777" w:rsidR="007B5A51" w:rsidRDefault="007B5A51" w:rsidP="00CE67A0"/>
        </w:tc>
        <w:tc>
          <w:tcPr>
            <w:tcW w:w="1296" w:type="dxa"/>
            <w:vAlign w:val="center"/>
          </w:tcPr>
          <w:p w14:paraId="201513C0" w14:textId="77777777" w:rsidR="007B5A51" w:rsidRDefault="007B5A51" w:rsidP="00CE67A0"/>
        </w:tc>
        <w:tc>
          <w:tcPr>
            <w:tcW w:w="1296" w:type="dxa"/>
            <w:vAlign w:val="center"/>
          </w:tcPr>
          <w:p w14:paraId="63A372CE" w14:textId="77777777" w:rsidR="007B5A51" w:rsidRDefault="007B5A51" w:rsidP="00CE67A0"/>
        </w:tc>
        <w:tc>
          <w:tcPr>
            <w:tcW w:w="1296" w:type="dxa"/>
            <w:vAlign w:val="center"/>
          </w:tcPr>
          <w:p w14:paraId="107842AC" w14:textId="77777777" w:rsidR="007B5A51" w:rsidRDefault="007B5A51" w:rsidP="00CE67A0"/>
        </w:tc>
        <w:tc>
          <w:tcPr>
            <w:tcW w:w="1296" w:type="dxa"/>
            <w:vAlign w:val="center"/>
          </w:tcPr>
          <w:p w14:paraId="70A2814B" w14:textId="77777777" w:rsidR="007B5A51" w:rsidRDefault="007B5A51" w:rsidP="00CE67A0"/>
        </w:tc>
      </w:tr>
      <w:tr w:rsidR="007B5A51" w14:paraId="612B0A26" w14:textId="77777777" w:rsidTr="00CE67A0">
        <w:tc>
          <w:tcPr>
            <w:tcW w:w="3256" w:type="dxa"/>
            <w:vAlign w:val="center"/>
          </w:tcPr>
          <w:p w14:paraId="347DD790" w14:textId="7720A262" w:rsidR="007B5A51" w:rsidRDefault="00B77639" w:rsidP="00CE67A0">
            <w:r>
              <w:t>…</w:t>
            </w:r>
            <w:r w:rsidR="00DB7726">
              <w:t xml:space="preserve"> en</w:t>
            </w:r>
            <w:r w:rsidR="00E92C26">
              <w:t>gaged by</w:t>
            </w:r>
            <w:r w:rsidR="00DB7726">
              <w:t xml:space="preserve"> the task</w:t>
            </w:r>
            <w:r>
              <w:t>.</w:t>
            </w:r>
          </w:p>
        </w:tc>
        <w:tc>
          <w:tcPr>
            <w:tcW w:w="1296" w:type="dxa"/>
            <w:vAlign w:val="center"/>
          </w:tcPr>
          <w:p w14:paraId="5AC3737F" w14:textId="77777777" w:rsidR="007B5A51" w:rsidRDefault="007B5A51" w:rsidP="00CE67A0"/>
        </w:tc>
        <w:tc>
          <w:tcPr>
            <w:tcW w:w="1296" w:type="dxa"/>
            <w:vAlign w:val="center"/>
          </w:tcPr>
          <w:p w14:paraId="1732B438" w14:textId="77777777" w:rsidR="007B5A51" w:rsidRDefault="007B5A51" w:rsidP="00CE67A0"/>
        </w:tc>
        <w:tc>
          <w:tcPr>
            <w:tcW w:w="1296" w:type="dxa"/>
            <w:vAlign w:val="center"/>
          </w:tcPr>
          <w:p w14:paraId="0F387D19" w14:textId="77777777" w:rsidR="007B5A51" w:rsidRDefault="007B5A51" w:rsidP="00CE67A0"/>
        </w:tc>
        <w:tc>
          <w:tcPr>
            <w:tcW w:w="1296" w:type="dxa"/>
            <w:vAlign w:val="center"/>
          </w:tcPr>
          <w:p w14:paraId="0523D6C4" w14:textId="77777777" w:rsidR="007B5A51" w:rsidRDefault="007B5A51" w:rsidP="00CE67A0"/>
        </w:tc>
        <w:tc>
          <w:tcPr>
            <w:tcW w:w="1296" w:type="dxa"/>
            <w:vAlign w:val="center"/>
          </w:tcPr>
          <w:p w14:paraId="4AF2D6E6" w14:textId="77777777" w:rsidR="007B5A51" w:rsidRDefault="007B5A51" w:rsidP="00CE67A0"/>
        </w:tc>
      </w:tr>
      <w:tr w:rsidR="00B77639" w14:paraId="756F5312" w14:textId="77777777" w:rsidTr="00CE67A0">
        <w:trPr>
          <w:trHeight w:val="862"/>
        </w:trPr>
        <w:tc>
          <w:tcPr>
            <w:tcW w:w="3256" w:type="dxa"/>
            <w:vAlign w:val="center"/>
          </w:tcPr>
          <w:p w14:paraId="4B31306A" w14:textId="1FBA793D" w:rsidR="00B77639" w:rsidRDefault="00B77639" w:rsidP="00CE67A0">
            <w:r>
              <w:t xml:space="preserve">If you have any feedback for us, please provide it here: </w:t>
            </w:r>
          </w:p>
        </w:tc>
        <w:tc>
          <w:tcPr>
            <w:tcW w:w="6480" w:type="dxa"/>
            <w:gridSpan w:val="5"/>
            <w:vAlign w:val="center"/>
          </w:tcPr>
          <w:p w14:paraId="79560E4B" w14:textId="77777777" w:rsidR="00B77639" w:rsidRDefault="00B77639" w:rsidP="00CE67A0"/>
        </w:tc>
      </w:tr>
    </w:tbl>
    <w:p w14:paraId="5DDC980A" w14:textId="77777777" w:rsidR="00B77639" w:rsidRDefault="00B77639" w:rsidP="008C3AEF">
      <w:pPr>
        <w:spacing w:after="0"/>
      </w:pPr>
    </w:p>
    <w:p w14:paraId="60E9709C" w14:textId="4E45911B" w:rsidR="00583A75" w:rsidRDefault="007B5A51" w:rsidP="008C3AEF">
      <w:pPr>
        <w:spacing w:after="0"/>
      </w:pPr>
      <w:r>
        <w:t>Please return completed entry forms and posters by</w:t>
      </w:r>
      <w:r w:rsidR="00254DB0">
        <w:t xml:space="preserve"> 12 noon on Wednesda</w:t>
      </w:r>
      <w:r w:rsidR="002F099F">
        <w:t>y 25</w:t>
      </w:r>
      <w:r w:rsidR="002F099F" w:rsidRPr="002F099F">
        <w:rPr>
          <w:vertAlign w:val="superscript"/>
        </w:rPr>
        <w:t>th</w:t>
      </w:r>
      <w:r w:rsidR="002F099F">
        <w:t xml:space="preserve"> June 2025</w:t>
      </w:r>
      <w:r w:rsidR="008C3AEF">
        <w:t>.</w:t>
      </w:r>
    </w:p>
    <w:p w14:paraId="4BFF5350" w14:textId="592212C2" w:rsidR="00E15F84" w:rsidRDefault="008C3AEF" w:rsidP="008C3AEF">
      <w:pPr>
        <w:spacing w:after="0"/>
      </w:pPr>
      <w:r w:rsidRPr="00ED2115">
        <w:rPr>
          <w:b/>
          <w:bCs/>
        </w:rPr>
        <w:t>B</w:t>
      </w:r>
      <w:r w:rsidR="002F099F" w:rsidRPr="00ED2115">
        <w:rPr>
          <w:b/>
          <w:bCs/>
        </w:rPr>
        <w:t>y email</w:t>
      </w:r>
      <w:r>
        <w:t xml:space="preserve"> to</w:t>
      </w:r>
      <w:r w:rsidR="00583A75">
        <w:t xml:space="preserve"> </w:t>
      </w:r>
      <w:hyperlink r:id="rId11" w:history="1">
        <w:r w:rsidR="00583A75" w:rsidRPr="00ED2115">
          <w:rPr>
            <w:rStyle w:val="Hyperlink"/>
            <w:color w:val="7030A0"/>
          </w:rPr>
          <w:t>outreach@cms.tela.org.uk</w:t>
        </w:r>
      </w:hyperlink>
      <w:r w:rsidR="00ED2115">
        <w:t xml:space="preserve"> </w:t>
      </w:r>
      <w:r>
        <w:t>(</w:t>
      </w:r>
      <w:r w:rsidR="00583A75">
        <w:t xml:space="preserve">with </w:t>
      </w:r>
      <w:r w:rsidR="00DA4936">
        <w:t>‘</w:t>
      </w:r>
      <w:r w:rsidR="00583A75">
        <w:t>Y6 Poster Competition</w:t>
      </w:r>
      <w:r w:rsidR="00DA4936">
        <w:t>’</w:t>
      </w:r>
      <w:r w:rsidR="00583A75">
        <w:t xml:space="preserve"> as the </w:t>
      </w:r>
      <w:r w:rsidR="00DA4936">
        <w:t xml:space="preserve">message </w:t>
      </w:r>
      <w:r w:rsidR="00583A75">
        <w:t>subject</w:t>
      </w:r>
      <w:r>
        <w:t>).</w:t>
      </w:r>
    </w:p>
    <w:p w14:paraId="49A8C26C" w14:textId="77777777" w:rsidR="00ED2115" w:rsidRDefault="008C3AEF" w:rsidP="008C3AEF">
      <w:pPr>
        <w:spacing w:after="0"/>
      </w:pPr>
      <w:r>
        <w:t xml:space="preserve">Or </w:t>
      </w:r>
      <w:r w:rsidRPr="00ED2115">
        <w:rPr>
          <w:b/>
          <w:bCs/>
        </w:rPr>
        <w:t>by</w:t>
      </w:r>
      <w:r w:rsidR="00583A75" w:rsidRPr="00ED2115">
        <w:rPr>
          <w:b/>
          <w:bCs/>
        </w:rPr>
        <w:t xml:space="preserve"> post</w:t>
      </w:r>
      <w:r>
        <w:t xml:space="preserve"> to</w:t>
      </w:r>
      <w:r w:rsidR="00583A75">
        <w:t xml:space="preserve"> Poster Com</w:t>
      </w:r>
      <w:r w:rsidR="00DA4936">
        <w:t>petition</w:t>
      </w:r>
      <w:r w:rsidR="00FF2C11">
        <w:t>, Cambridge Maths School,</w:t>
      </w:r>
    </w:p>
    <w:p w14:paraId="39BD0B0A" w14:textId="269F55BC" w:rsidR="003C7461" w:rsidRPr="00FC2642" w:rsidRDefault="008C3AEF" w:rsidP="008C3AEF">
      <w:pPr>
        <w:spacing w:after="0"/>
      </w:pPr>
      <w:r>
        <w:t>119 Mill Road, Cambridge, CB1 2AZ</w:t>
      </w:r>
    </w:p>
    <w:sectPr w:rsidR="003C7461" w:rsidRPr="00FC2642" w:rsidSect="00B5420C">
      <w:headerReference w:type="default" r:id="rId12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B616" w14:textId="77777777" w:rsidR="00C262BB" w:rsidRDefault="00C262BB" w:rsidP="0029758B">
      <w:pPr>
        <w:spacing w:after="0" w:line="240" w:lineRule="auto"/>
      </w:pPr>
      <w:r>
        <w:separator/>
      </w:r>
    </w:p>
  </w:endnote>
  <w:endnote w:type="continuationSeparator" w:id="0">
    <w:p w14:paraId="1B20734B" w14:textId="77777777" w:rsidR="00C262BB" w:rsidRDefault="00C262BB" w:rsidP="0029758B">
      <w:pPr>
        <w:spacing w:after="0" w:line="240" w:lineRule="auto"/>
      </w:pPr>
      <w:r>
        <w:continuationSeparator/>
      </w:r>
    </w:p>
  </w:endnote>
  <w:endnote w:type="continuationNotice" w:id="1">
    <w:p w14:paraId="11D5C39C" w14:textId="77777777" w:rsidR="00C262BB" w:rsidRDefault="00C262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5501" w14:textId="77777777" w:rsidR="00C262BB" w:rsidRDefault="00C262BB" w:rsidP="0029758B">
      <w:pPr>
        <w:spacing w:after="0" w:line="240" w:lineRule="auto"/>
      </w:pPr>
      <w:r>
        <w:separator/>
      </w:r>
    </w:p>
  </w:footnote>
  <w:footnote w:type="continuationSeparator" w:id="0">
    <w:p w14:paraId="19D624BE" w14:textId="77777777" w:rsidR="00C262BB" w:rsidRDefault="00C262BB" w:rsidP="0029758B">
      <w:pPr>
        <w:spacing w:after="0" w:line="240" w:lineRule="auto"/>
      </w:pPr>
      <w:r>
        <w:continuationSeparator/>
      </w:r>
    </w:p>
  </w:footnote>
  <w:footnote w:type="continuationNotice" w:id="1">
    <w:p w14:paraId="574FB243" w14:textId="77777777" w:rsidR="00C262BB" w:rsidRDefault="00C262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F518" w14:textId="114C0955" w:rsidR="0029758B" w:rsidRDefault="0029758B" w:rsidP="008436E1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406C9A5" wp14:editId="47D65DA6">
          <wp:simplePos x="0" y="0"/>
          <wp:positionH relativeFrom="page">
            <wp:posOffset>0</wp:posOffset>
          </wp:positionH>
          <wp:positionV relativeFrom="paragraph">
            <wp:posOffset>950595</wp:posOffset>
          </wp:positionV>
          <wp:extent cx="7559541" cy="9290050"/>
          <wp:effectExtent l="0" t="0" r="3810" b="635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S letterhead - quick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98"/>
                  <a:stretch/>
                </pic:blipFill>
                <pic:spPr bwMode="auto">
                  <a:xfrm>
                    <a:off x="0" y="0"/>
                    <a:ext cx="7559675" cy="9290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6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13E"/>
    <w:multiLevelType w:val="hybridMultilevel"/>
    <w:tmpl w:val="89CA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67C37"/>
    <w:multiLevelType w:val="multilevel"/>
    <w:tmpl w:val="5198A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6E42D0"/>
    <w:multiLevelType w:val="hybridMultilevel"/>
    <w:tmpl w:val="A9D4B672"/>
    <w:lvl w:ilvl="0" w:tplc="080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3" w15:restartNumberingAfterBreak="0">
    <w:nsid w:val="65720EEC"/>
    <w:multiLevelType w:val="multilevel"/>
    <w:tmpl w:val="70C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0502045">
    <w:abstractNumId w:val="1"/>
  </w:num>
  <w:num w:numId="2" w16cid:durableId="929507973">
    <w:abstractNumId w:val="0"/>
  </w:num>
  <w:num w:numId="3" w16cid:durableId="1303460998">
    <w:abstractNumId w:val="3"/>
  </w:num>
  <w:num w:numId="4" w16cid:durableId="22276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8B"/>
    <w:rsid w:val="0000178A"/>
    <w:rsid w:val="00056F5A"/>
    <w:rsid w:val="00073386"/>
    <w:rsid w:val="00082ABB"/>
    <w:rsid w:val="00086038"/>
    <w:rsid w:val="00090411"/>
    <w:rsid w:val="0009727A"/>
    <w:rsid w:val="000B3033"/>
    <w:rsid w:val="000C14C2"/>
    <w:rsid w:val="000D40A8"/>
    <w:rsid w:val="00104662"/>
    <w:rsid w:val="00105DC0"/>
    <w:rsid w:val="00134E7F"/>
    <w:rsid w:val="001428A4"/>
    <w:rsid w:val="00150331"/>
    <w:rsid w:val="0016682B"/>
    <w:rsid w:val="00170C8C"/>
    <w:rsid w:val="00173618"/>
    <w:rsid w:val="00175C20"/>
    <w:rsid w:val="00177E7E"/>
    <w:rsid w:val="00181E21"/>
    <w:rsid w:val="001849F5"/>
    <w:rsid w:val="00197E8D"/>
    <w:rsid w:val="001B4B3C"/>
    <w:rsid w:val="001B7AB8"/>
    <w:rsid w:val="001D5C23"/>
    <w:rsid w:val="001E1DC6"/>
    <w:rsid w:val="001E4FDE"/>
    <w:rsid w:val="001F17BE"/>
    <w:rsid w:val="00210DE4"/>
    <w:rsid w:val="0021637E"/>
    <w:rsid w:val="00220C03"/>
    <w:rsid w:val="00224766"/>
    <w:rsid w:val="0024073E"/>
    <w:rsid w:val="00242876"/>
    <w:rsid w:val="00252E02"/>
    <w:rsid w:val="00254DB0"/>
    <w:rsid w:val="00267537"/>
    <w:rsid w:val="00267BBB"/>
    <w:rsid w:val="00274558"/>
    <w:rsid w:val="00280690"/>
    <w:rsid w:val="0028200A"/>
    <w:rsid w:val="00283563"/>
    <w:rsid w:val="00284D3A"/>
    <w:rsid w:val="002851FF"/>
    <w:rsid w:val="00286425"/>
    <w:rsid w:val="0029758B"/>
    <w:rsid w:val="002B7D1A"/>
    <w:rsid w:val="002C3AB2"/>
    <w:rsid w:val="002D7DB6"/>
    <w:rsid w:val="002F099F"/>
    <w:rsid w:val="003241C7"/>
    <w:rsid w:val="00327BEC"/>
    <w:rsid w:val="003460B6"/>
    <w:rsid w:val="0035590F"/>
    <w:rsid w:val="003A3FE8"/>
    <w:rsid w:val="003A402D"/>
    <w:rsid w:val="003A62E5"/>
    <w:rsid w:val="003B22A1"/>
    <w:rsid w:val="003B576E"/>
    <w:rsid w:val="003B5B97"/>
    <w:rsid w:val="003C7461"/>
    <w:rsid w:val="003D241D"/>
    <w:rsid w:val="003F3285"/>
    <w:rsid w:val="00400832"/>
    <w:rsid w:val="00402E7F"/>
    <w:rsid w:val="004103BC"/>
    <w:rsid w:val="004140B4"/>
    <w:rsid w:val="004146A6"/>
    <w:rsid w:val="0043432A"/>
    <w:rsid w:val="00440226"/>
    <w:rsid w:val="0044590B"/>
    <w:rsid w:val="004643A0"/>
    <w:rsid w:val="00465795"/>
    <w:rsid w:val="00474483"/>
    <w:rsid w:val="00476520"/>
    <w:rsid w:val="00484E23"/>
    <w:rsid w:val="00485721"/>
    <w:rsid w:val="0049737A"/>
    <w:rsid w:val="004B743E"/>
    <w:rsid w:val="004C063B"/>
    <w:rsid w:val="004C5E95"/>
    <w:rsid w:val="004C76DA"/>
    <w:rsid w:val="004E6007"/>
    <w:rsid w:val="004F3D6A"/>
    <w:rsid w:val="004F3EBC"/>
    <w:rsid w:val="0050649B"/>
    <w:rsid w:val="005064B9"/>
    <w:rsid w:val="005270DB"/>
    <w:rsid w:val="00534F72"/>
    <w:rsid w:val="00544349"/>
    <w:rsid w:val="00553CC1"/>
    <w:rsid w:val="00554ED2"/>
    <w:rsid w:val="00557FD5"/>
    <w:rsid w:val="005663EA"/>
    <w:rsid w:val="005708B4"/>
    <w:rsid w:val="0057703E"/>
    <w:rsid w:val="00583224"/>
    <w:rsid w:val="00583A75"/>
    <w:rsid w:val="00591869"/>
    <w:rsid w:val="005978C0"/>
    <w:rsid w:val="005B0077"/>
    <w:rsid w:val="005B0B8A"/>
    <w:rsid w:val="005B7C60"/>
    <w:rsid w:val="005C1099"/>
    <w:rsid w:val="005D05D8"/>
    <w:rsid w:val="005E3D23"/>
    <w:rsid w:val="00602423"/>
    <w:rsid w:val="00610D22"/>
    <w:rsid w:val="00610E81"/>
    <w:rsid w:val="006433E5"/>
    <w:rsid w:val="00644899"/>
    <w:rsid w:val="00673368"/>
    <w:rsid w:val="006810FF"/>
    <w:rsid w:val="006814F9"/>
    <w:rsid w:val="00681EA6"/>
    <w:rsid w:val="006857D7"/>
    <w:rsid w:val="00685A60"/>
    <w:rsid w:val="0069696F"/>
    <w:rsid w:val="006B75B6"/>
    <w:rsid w:val="006E200C"/>
    <w:rsid w:val="006E474E"/>
    <w:rsid w:val="006E52B9"/>
    <w:rsid w:val="007133A7"/>
    <w:rsid w:val="00727EEF"/>
    <w:rsid w:val="007312E1"/>
    <w:rsid w:val="00734763"/>
    <w:rsid w:val="00735832"/>
    <w:rsid w:val="0075296A"/>
    <w:rsid w:val="007567AA"/>
    <w:rsid w:val="00780FAB"/>
    <w:rsid w:val="00781B3B"/>
    <w:rsid w:val="00785557"/>
    <w:rsid w:val="007A12EE"/>
    <w:rsid w:val="007A40C2"/>
    <w:rsid w:val="007A561B"/>
    <w:rsid w:val="007B0F8F"/>
    <w:rsid w:val="007B2E86"/>
    <w:rsid w:val="007B2FA9"/>
    <w:rsid w:val="007B50FD"/>
    <w:rsid w:val="007B5A51"/>
    <w:rsid w:val="007F3483"/>
    <w:rsid w:val="007F7DB4"/>
    <w:rsid w:val="008314C1"/>
    <w:rsid w:val="008327E9"/>
    <w:rsid w:val="00837B4E"/>
    <w:rsid w:val="008436E1"/>
    <w:rsid w:val="00863413"/>
    <w:rsid w:val="00881B1F"/>
    <w:rsid w:val="00897D0D"/>
    <w:rsid w:val="008A4F66"/>
    <w:rsid w:val="008B41B4"/>
    <w:rsid w:val="008C3111"/>
    <w:rsid w:val="008C3AEF"/>
    <w:rsid w:val="008D2A00"/>
    <w:rsid w:val="008D36B5"/>
    <w:rsid w:val="008D4EDD"/>
    <w:rsid w:val="008D5554"/>
    <w:rsid w:val="008F2DBE"/>
    <w:rsid w:val="009151E4"/>
    <w:rsid w:val="0091740A"/>
    <w:rsid w:val="009302B0"/>
    <w:rsid w:val="00934783"/>
    <w:rsid w:val="00937851"/>
    <w:rsid w:val="00940E11"/>
    <w:rsid w:val="009447AE"/>
    <w:rsid w:val="00951EEF"/>
    <w:rsid w:val="009562B9"/>
    <w:rsid w:val="0095785B"/>
    <w:rsid w:val="00962A9B"/>
    <w:rsid w:val="00970632"/>
    <w:rsid w:val="0098002A"/>
    <w:rsid w:val="00990265"/>
    <w:rsid w:val="0099331D"/>
    <w:rsid w:val="0099620D"/>
    <w:rsid w:val="009A3BAA"/>
    <w:rsid w:val="009B7332"/>
    <w:rsid w:val="009C604F"/>
    <w:rsid w:val="009E1727"/>
    <w:rsid w:val="009E3B07"/>
    <w:rsid w:val="009F04D2"/>
    <w:rsid w:val="00A02004"/>
    <w:rsid w:val="00A12F05"/>
    <w:rsid w:val="00A25C07"/>
    <w:rsid w:val="00A37A18"/>
    <w:rsid w:val="00A464FC"/>
    <w:rsid w:val="00A87BE5"/>
    <w:rsid w:val="00AA5700"/>
    <w:rsid w:val="00AB3C04"/>
    <w:rsid w:val="00AC1449"/>
    <w:rsid w:val="00AC56BD"/>
    <w:rsid w:val="00AD3FA0"/>
    <w:rsid w:val="00AE3D35"/>
    <w:rsid w:val="00AE69EB"/>
    <w:rsid w:val="00B019DA"/>
    <w:rsid w:val="00B127AC"/>
    <w:rsid w:val="00B1465D"/>
    <w:rsid w:val="00B232BC"/>
    <w:rsid w:val="00B4520F"/>
    <w:rsid w:val="00B466BF"/>
    <w:rsid w:val="00B472C2"/>
    <w:rsid w:val="00B5021A"/>
    <w:rsid w:val="00B5420C"/>
    <w:rsid w:val="00B736C3"/>
    <w:rsid w:val="00B75BCC"/>
    <w:rsid w:val="00B76D06"/>
    <w:rsid w:val="00B77639"/>
    <w:rsid w:val="00B979BE"/>
    <w:rsid w:val="00BB3D9A"/>
    <w:rsid w:val="00BB5A04"/>
    <w:rsid w:val="00BB6453"/>
    <w:rsid w:val="00BD21ED"/>
    <w:rsid w:val="00BE08EB"/>
    <w:rsid w:val="00BE2AD0"/>
    <w:rsid w:val="00BE7944"/>
    <w:rsid w:val="00BF4B0C"/>
    <w:rsid w:val="00BF6DCF"/>
    <w:rsid w:val="00BF771D"/>
    <w:rsid w:val="00C00B0B"/>
    <w:rsid w:val="00C0283C"/>
    <w:rsid w:val="00C12CF5"/>
    <w:rsid w:val="00C25B90"/>
    <w:rsid w:val="00C262BB"/>
    <w:rsid w:val="00C35DF2"/>
    <w:rsid w:val="00C413DA"/>
    <w:rsid w:val="00C4187D"/>
    <w:rsid w:val="00C47C35"/>
    <w:rsid w:val="00C73697"/>
    <w:rsid w:val="00C87399"/>
    <w:rsid w:val="00C96A9B"/>
    <w:rsid w:val="00C97404"/>
    <w:rsid w:val="00CA6696"/>
    <w:rsid w:val="00CB1A56"/>
    <w:rsid w:val="00CB776E"/>
    <w:rsid w:val="00CD7E77"/>
    <w:rsid w:val="00CD7EF2"/>
    <w:rsid w:val="00CE67A0"/>
    <w:rsid w:val="00CF46FE"/>
    <w:rsid w:val="00D0687A"/>
    <w:rsid w:val="00D420C4"/>
    <w:rsid w:val="00D545D1"/>
    <w:rsid w:val="00D6185E"/>
    <w:rsid w:val="00D64BB3"/>
    <w:rsid w:val="00D727F5"/>
    <w:rsid w:val="00D7557E"/>
    <w:rsid w:val="00D805B9"/>
    <w:rsid w:val="00D93FF5"/>
    <w:rsid w:val="00DA1F93"/>
    <w:rsid w:val="00DA35D7"/>
    <w:rsid w:val="00DA4936"/>
    <w:rsid w:val="00DA56BE"/>
    <w:rsid w:val="00DA5B92"/>
    <w:rsid w:val="00DA66F8"/>
    <w:rsid w:val="00DB10BB"/>
    <w:rsid w:val="00DB31E2"/>
    <w:rsid w:val="00DB59C9"/>
    <w:rsid w:val="00DB7726"/>
    <w:rsid w:val="00DC135A"/>
    <w:rsid w:val="00DD5AB8"/>
    <w:rsid w:val="00DE3319"/>
    <w:rsid w:val="00E13460"/>
    <w:rsid w:val="00E15BF5"/>
    <w:rsid w:val="00E15F84"/>
    <w:rsid w:val="00E205A3"/>
    <w:rsid w:val="00E21CCB"/>
    <w:rsid w:val="00E229D9"/>
    <w:rsid w:val="00E41767"/>
    <w:rsid w:val="00E45BB3"/>
    <w:rsid w:val="00E52365"/>
    <w:rsid w:val="00E53371"/>
    <w:rsid w:val="00E5399D"/>
    <w:rsid w:val="00E62AC3"/>
    <w:rsid w:val="00E64A61"/>
    <w:rsid w:val="00E91C9F"/>
    <w:rsid w:val="00E92C26"/>
    <w:rsid w:val="00EA4DC2"/>
    <w:rsid w:val="00EB079C"/>
    <w:rsid w:val="00EB36A9"/>
    <w:rsid w:val="00EC2E72"/>
    <w:rsid w:val="00ED2115"/>
    <w:rsid w:val="00ED2ADC"/>
    <w:rsid w:val="00ED3C42"/>
    <w:rsid w:val="00ED6D25"/>
    <w:rsid w:val="00EE3C5F"/>
    <w:rsid w:val="00F0416D"/>
    <w:rsid w:val="00F043C8"/>
    <w:rsid w:val="00F13233"/>
    <w:rsid w:val="00F20561"/>
    <w:rsid w:val="00F36332"/>
    <w:rsid w:val="00F4017C"/>
    <w:rsid w:val="00F642DD"/>
    <w:rsid w:val="00F72434"/>
    <w:rsid w:val="00F7356E"/>
    <w:rsid w:val="00F879D9"/>
    <w:rsid w:val="00F97673"/>
    <w:rsid w:val="00FB5F4E"/>
    <w:rsid w:val="00FB7685"/>
    <w:rsid w:val="00FC2642"/>
    <w:rsid w:val="00FD36E9"/>
    <w:rsid w:val="00FF2C11"/>
    <w:rsid w:val="00FF5B23"/>
    <w:rsid w:val="155752D5"/>
    <w:rsid w:val="2D83B3A2"/>
    <w:rsid w:val="42C9E73E"/>
    <w:rsid w:val="487A7E6B"/>
    <w:rsid w:val="51D8BB45"/>
    <w:rsid w:val="5E79D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72548"/>
  <w15:chartTrackingRefBased/>
  <w15:docId w15:val="{80DDBF3D-C0E9-41C7-A274-3B9BB00C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58B"/>
  </w:style>
  <w:style w:type="paragraph" w:styleId="Footer">
    <w:name w:val="footer"/>
    <w:basedOn w:val="Normal"/>
    <w:link w:val="FooterChar"/>
    <w:uiPriority w:val="99"/>
    <w:unhideWhenUsed/>
    <w:rsid w:val="00297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58B"/>
  </w:style>
  <w:style w:type="paragraph" w:styleId="ListParagraph">
    <w:name w:val="List Paragraph"/>
    <w:basedOn w:val="Normal"/>
    <w:uiPriority w:val="34"/>
    <w:qFormat/>
    <w:rsid w:val="00F97673"/>
    <w:pPr>
      <w:ind w:left="720"/>
      <w:contextualSpacing/>
    </w:pPr>
  </w:style>
  <w:style w:type="paragraph" w:customStyle="1" w:styleId="paragraph">
    <w:name w:val="paragraph"/>
    <w:basedOn w:val="Normal"/>
    <w:rsid w:val="00E6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E64A61"/>
  </w:style>
  <w:style w:type="character" w:customStyle="1" w:styleId="normaltextrun">
    <w:name w:val="normaltextrun"/>
    <w:basedOn w:val="DefaultParagraphFont"/>
    <w:rsid w:val="00E64A61"/>
  </w:style>
  <w:style w:type="character" w:styleId="Hyperlink">
    <w:name w:val="Hyperlink"/>
    <w:basedOn w:val="DefaultParagraphFont"/>
    <w:uiPriority w:val="99"/>
    <w:unhideWhenUsed/>
    <w:rsid w:val="00DB59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uiPriority w:val="99"/>
    <w:semiHidden/>
    <w:rsid w:val="00DB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43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42D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420C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treach@cms.tela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eda44-b0d3-4596-9aff-f5ec9c7472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F164D78F9A948960FCEA0C2885D0F" ma:contentTypeVersion="14" ma:contentTypeDescription="Create a new document." ma:contentTypeScope="" ma:versionID="33568c87676548e80857ee369557b976">
  <xsd:schema xmlns:xsd="http://www.w3.org/2001/XMLSchema" xmlns:xs="http://www.w3.org/2001/XMLSchema" xmlns:p="http://schemas.microsoft.com/office/2006/metadata/properties" xmlns:ns2="6eeeda44-b0d3-4596-9aff-f5ec9c747241" xmlns:ns3="d678520e-8fa9-4b15-9446-492efd177761" targetNamespace="http://schemas.microsoft.com/office/2006/metadata/properties" ma:root="true" ma:fieldsID="ea90997e1b30de9048f2e419c593baa2" ns2:_="" ns3:_="">
    <xsd:import namespace="6eeeda44-b0d3-4596-9aff-f5ec9c747241"/>
    <xsd:import namespace="d678520e-8fa9-4b15-9446-492efd177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da44-b0d3-4596-9aff-f5ec9c74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520e-8fa9-4b15-9446-492efd177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80FA1-2B9D-417A-80FC-E25A33C64F39}">
  <ds:schemaRefs>
    <ds:schemaRef ds:uri="http://schemas.microsoft.com/office/2006/metadata/properties"/>
    <ds:schemaRef ds:uri="http://schemas.microsoft.com/office/infopath/2007/PartnerControls"/>
    <ds:schemaRef ds:uri="6eeeda44-b0d3-4596-9aff-f5ec9c747241"/>
  </ds:schemaRefs>
</ds:datastoreItem>
</file>

<file path=customXml/itemProps2.xml><?xml version="1.0" encoding="utf-8"?>
<ds:datastoreItem xmlns:ds="http://schemas.openxmlformats.org/officeDocument/2006/customXml" ds:itemID="{3AB63395-A409-42D9-9287-1D9F3343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eda44-b0d3-4596-9aff-f5ec9c747241"/>
    <ds:schemaRef ds:uri="d678520e-8fa9-4b15-9446-492efd177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B3028-C24F-44AE-B950-BF60108E5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Whicker</dc:creator>
  <cp:keywords/>
  <dc:description/>
  <cp:lastModifiedBy>Susanne Mallett</cp:lastModifiedBy>
  <cp:revision>36</cp:revision>
  <cp:lastPrinted>2025-04-29T10:29:00Z</cp:lastPrinted>
  <dcterms:created xsi:type="dcterms:W3CDTF">2025-04-30T13:08:00Z</dcterms:created>
  <dcterms:modified xsi:type="dcterms:W3CDTF">2025-04-30T13:51:00Z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0x010100D30F164D78F9A948960FCEA0C2885D0F</vt:lpwstr>
  </property>
  <property fmtid="{D5CDD505-2E9C-101B-9397-08002B2CF9AE}" pid="3" name="MediaServiceImageTags">
    <vt:lpwstr/>
  </property>
</Properties>
</file>